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F13" w14:textId="77777777" w:rsidR="00C93AF0" w:rsidRPr="00A07B1E" w:rsidRDefault="00C93AF0" w:rsidP="00C93AF0">
      <w:pPr>
        <w:pStyle w:val="NoSpacing"/>
        <w:rPr>
          <w:sz w:val="32"/>
          <w:szCs w:val="32"/>
          <w:u w:val="single"/>
        </w:rPr>
      </w:pPr>
      <w:bookmarkStart w:id="0" w:name="_Hlk48551220"/>
      <w:bookmarkStart w:id="1" w:name="_Hlk48551457"/>
      <w:r w:rsidRPr="00A07B1E">
        <w:rPr>
          <w:sz w:val="32"/>
          <w:szCs w:val="32"/>
          <w:highlight w:val="yellow"/>
          <w:u w:val="single"/>
        </w:rPr>
        <w:t>Golfing</w:t>
      </w:r>
    </w:p>
    <w:p w14:paraId="5FE1CB11" w14:textId="77777777" w:rsidR="00C93AF0" w:rsidRPr="00A07B1E" w:rsidRDefault="00C93AF0" w:rsidP="00C93AF0">
      <w:pPr>
        <w:pStyle w:val="NoSpacing"/>
        <w:rPr>
          <w:sz w:val="32"/>
          <w:szCs w:val="32"/>
          <w:u w:val="single"/>
        </w:rPr>
      </w:pPr>
    </w:p>
    <w:p w14:paraId="743829BC" w14:textId="77777777" w:rsidR="00C93AF0" w:rsidRDefault="00C93AF0" w:rsidP="00C93AF0">
      <w:pPr>
        <w:pStyle w:val="NoSpacing"/>
      </w:pPr>
    </w:p>
    <w:p w14:paraId="29A5F3FB" w14:textId="77777777" w:rsidR="00C93AF0" w:rsidRPr="00C67546" w:rsidRDefault="00C93AF0" w:rsidP="00C93AF0">
      <w:pPr>
        <w:pStyle w:val="NoSpacing"/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Golf Courses</w:t>
      </w:r>
    </w:p>
    <w:p w14:paraId="5E8DA033" w14:textId="77777777" w:rsidR="00C93AF0" w:rsidRPr="00C67546" w:rsidRDefault="00C93AF0" w:rsidP="00C93AF0">
      <w:pPr>
        <w:pStyle w:val="NoSpacing"/>
        <w:rPr>
          <w:sz w:val="28"/>
          <w:szCs w:val="28"/>
          <w:u w:val="single"/>
        </w:rPr>
      </w:pPr>
    </w:p>
    <w:p w14:paraId="7A47B152" w14:textId="77777777" w:rsidR="00C93AF0" w:rsidRPr="00C67546" w:rsidRDefault="00C93AF0" w:rsidP="00C93AF0">
      <w:pPr>
        <w:pStyle w:val="NoSpacing"/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Jefferson County</w:t>
      </w:r>
    </w:p>
    <w:p w14:paraId="2B6A8D1A" w14:textId="77777777" w:rsidR="00C93AF0" w:rsidRDefault="00C93AF0" w:rsidP="00C93AF0">
      <w:pPr>
        <w:rPr>
          <w:sz w:val="28"/>
          <w:szCs w:val="28"/>
          <w:u w:val="single"/>
        </w:rPr>
      </w:pPr>
    </w:p>
    <w:p w14:paraId="31B3F118" w14:textId="77777777" w:rsidR="00C93AF0" w:rsidRDefault="00C93AF0" w:rsidP="00C93AF0">
      <w:r>
        <w:t>Babe Zaharias Golf Course</w:t>
      </w:r>
      <w:r>
        <w:tab/>
      </w:r>
      <w:r>
        <w:tab/>
      </w:r>
      <w:r>
        <w:tab/>
      </w:r>
      <w:hyperlink r:id="rId4" w:history="1">
        <w:r w:rsidRPr="00AF2772">
          <w:rPr>
            <w:rStyle w:val="Hyperlink"/>
          </w:rPr>
          <w:t>http://www.aquilagolf.com/</w:t>
        </w:r>
      </w:hyperlink>
    </w:p>
    <w:p w14:paraId="5F34E69B" w14:textId="77777777" w:rsidR="00C93AF0" w:rsidRDefault="00C93AF0" w:rsidP="00C93AF0">
      <w:r>
        <w:t>Henry Homberg Municipal Golf Course</w:t>
      </w:r>
      <w:r>
        <w:tab/>
      </w:r>
      <w:r>
        <w:tab/>
      </w:r>
      <w:hyperlink r:id="rId5" w:history="1">
        <w:r w:rsidRPr="00AF2772">
          <w:rPr>
            <w:rStyle w:val="Hyperlink"/>
          </w:rPr>
          <w:t>http://www.henryhomberggolfcourse.com/</w:t>
        </w:r>
      </w:hyperlink>
    </w:p>
    <w:p w14:paraId="0B7FADB1" w14:textId="77777777" w:rsidR="00C93AF0" w:rsidRDefault="00C93AF0" w:rsidP="00C93AF0">
      <w:r>
        <w:t>Brentwood Country Club of Texas</w:t>
      </w:r>
      <w:r>
        <w:tab/>
      </w:r>
      <w:r>
        <w:tab/>
      </w:r>
      <w:hyperlink r:id="rId6" w:history="1">
        <w:r w:rsidRPr="00AF2772">
          <w:rPr>
            <w:rStyle w:val="Hyperlink"/>
          </w:rPr>
          <w:t>http://brentwoodvenues.com/</w:t>
        </w:r>
      </w:hyperlink>
    </w:p>
    <w:p w14:paraId="3C370990" w14:textId="77777777" w:rsidR="00C93AF0" w:rsidRDefault="00C93AF0" w:rsidP="00C93AF0">
      <w:r>
        <w:t>Bayou Din Golf Course</w:t>
      </w:r>
      <w:r>
        <w:tab/>
      </w:r>
      <w:r>
        <w:tab/>
      </w:r>
      <w:r>
        <w:tab/>
      </w:r>
      <w:r>
        <w:tab/>
      </w:r>
      <w:hyperlink r:id="rId7" w:history="1">
        <w:r w:rsidRPr="00AF2772">
          <w:rPr>
            <w:rStyle w:val="Hyperlink"/>
          </w:rPr>
          <w:t>https://bayoudin.com/</w:t>
        </w:r>
      </w:hyperlink>
    </w:p>
    <w:p w14:paraId="2F935592" w14:textId="77777777" w:rsidR="00C93AF0" w:rsidRDefault="00C93AF0" w:rsidP="00C93AF0">
      <w:r>
        <w:t>Beaumont Country Club</w:t>
      </w:r>
      <w:r>
        <w:tab/>
      </w:r>
      <w:r>
        <w:tab/>
      </w:r>
      <w:r>
        <w:tab/>
      </w:r>
      <w:r>
        <w:tab/>
      </w:r>
      <w:hyperlink r:id="rId8" w:history="1">
        <w:r w:rsidRPr="00AF2772">
          <w:rPr>
            <w:rStyle w:val="Hyperlink"/>
          </w:rPr>
          <w:t>https://beaumontcountryclub.com/</w:t>
        </w:r>
      </w:hyperlink>
    </w:p>
    <w:p w14:paraId="4246888C" w14:textId="77777777" w:rsidR="00C93AF0" w:rsidRDefault="00C93AF0" w:rsidP="00C93AF0">
      <w:pPr>
        <w:rPr>
          <w:sz w:val="28"/>
          <w:szCs w:val="28"/>
          <w:u w:val="single"/>
        </w:rPr>
      </w:pPr>
    </w:p>
    <w:p w14:paraId="26F139C7" w14:textId="77777777" w:rsidR="00C93AF0" w:rsidRPr="00C67546" w:rsidRDefault="00C93AF0" w:rsidP="00C93AF0">
      <w:pPr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Orange County</w:t>
      </w:r>
    </w:p>
    <w:p w14:paraId="0F4255BF" w14:textId="77777777" w:rsidR="00C93AF0" w:rsidRDefault="00C93AF0" w:rsidP="00C93AF0">
      <w:r>
        <w:t>Sunset Grove Country Club</w:t>
      </w:r>
      <w:r>
        <w:tab/>
      </w:r>
      <w:r>
        <w:tab/>
      </w:r>
      <w:r>
        <w:tab/>
      </w:r>
      <w:hyperlink r:id="rId9" w:history="1">
        <w:r w:rsidRPr="00AF2772">
          <w:rPr>
            <w:rStyle w:val="Hyperlink"/>
          </w:rPr>
          <w:t>http://sunsetgrovecc.com/</w:t>
        </w:r>
      </w:hyperlink>
    </w:p>
    <w:p w14:paraId="7EE03AAD" w14:textId="77777777" w:rsidR="00C93AF0" w:rsidRDefault="00C93AF0" w:rsidP="00C93AF0"/>
    <w:p w14:paraId="7B380B2F" w14:textId="77777777" w:rsidR="00C93AF0" w:rsidRPr="00C67546" w:rsidRDefault="00C93AF0" w:rsidP="00C93AF0">
      <w:pPr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Hardin County</w:t>
      </w:r>
    </w:p>
    <w:p w14:paraId="30121285" w14:textId="77777777" w:rsidR="00C93AF0" w:rsidRDefault="00C93AF0" w:rsidP="00C93AF0">
      <w:r>
        <w:t>Wildwood Golf Club</w:t>
      </w:r>
      <w:r>
        <w:tab/>
      </w:r>
      <w:r>
        <w:tab/>
      </w:r>
      <w:r>
        <w:tab/>
      </w:r>
      <w:r>
        <w:tab/>
      </w:r>
      <w:hyperlink r:id="rId10" w:history="1">
        <w:r w:rsidRPr="00AF2772">
          <w:rPr>
            <w:rStyle w:val="Hyperlink"/>
          </w:rPr>
          <w:t>https://wildwoodresortcity.com/</w:t>
        </w:r>
      </w:hyperlink>
    </w:p>
    <w:bookmarkEnd w:id="0"/>
    <w:p w14:paraId="405D4950" w14:textId="77777777" w:rsidR="00C93AF0" w:rsidRDefault="00C93AF0" w:rsidP="00C93AF0"/>
    <w:p w14:paraId="55D26976" w14:textId="77777777" w:rsidR="00C93AF0" w:rsidRDefault="00C93AF0" w:rsidP="00C93AF0"/>
    <w:p w14:paraId="0424C730" w14:textId="77777777" w:rsidR="00C93AF0" w:rsidRPr="00C67546" w:rsidRDefault="00C93AF0" w:rsidP="00C93AF0">
      <w:pPr>
        <w:rPr>
          <w:sz w:val="28"/>
          <w:szCs w:val="28"/>
          <w:u w:val="single"/>
        </w:rPr>
      </w:pPr>
      <w:r w:rsidRPr="00C67546">
        <w:rPr>
          <w:sz w:val="28"/>
          <w:szCs w:val="28"/>
          <w:highlight w:val="yellow"/>
          <w:u w:val="single"/>
        </w:rPr>
        <w:t>Driving Ranges</w:t>
      </w:r>
    </w:p>
    <w:p w14:paraId="11FA1E75" w14:textId="77777777" w:rsidR="00C93AF0" w:rsidRPr="00C67546" w:rsidRDefault="00C93AF0" w:rsidP="00C93AF0">
      <w:pPr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Jefferson County</w:t>
      </w:r>
    </w:p>
    <w:p w14:paraId="436F33D0" w14:textId="77777777" w:rsidR="00C93AF0" w:rsidRDefault="00C93AF0" w:rsidP="00C93AF0">
      <w:r>
        <w:t>Mulligan’s Golf Range</w:t>
      </w:r>
      <w:r>
        <w:tab/>
      </w:r>
      <w:r>
        <w:tab/>
      </w:r>
      <w:r>
        <w:tab/>
      </w:r>
      <w:r>
        <w:tab/>
      </w:r>
      <w:hyperlink r:id="rId11" w:anchor="rlfi=hd:;si:2217243710104469199;mv:!1m2!1d30.1705862!2d-94.07075599999999!2m2!1d29.9556544!2d-94.1852961" w:history="1">
        <w:r w:rsidRPr="00AF2772">
          <w:rPr>
            <w:rStyle w:val="Hyperlink"/>
          </w:rPr>
          <w:t>https://www.google.com/search?rlz=1C1GGRV_enUS748US748&amp;tbm=lcl&amp;ei=bzgQXNKXEYWiswW_0pnAAg&amp;q=driving+range+beaumont+tx&amp;oq=driving+range&amp;gs_l=psy-ab.1.1.0i67k1j0j0i67k1j0j0i20i263k1l2j0l4.19213.26643.0.29384.41.20.0.4.4.0.125.1758.10j8.19.0....0...1c.1.64.psy-ab..26.15.1149.6..35i39k1j0i131k1.149.h7JSadZSj50#rlfi=hd:;si:2217243710104469199;mv:!1m2!1d30.1705862!2d-94.07075599999999!2m2!1d29.9556544!2d-94.1852961</w:t>
        </w:r>
      </w:hyperlink>
    </w:p>
    <w:p w14:paraId="1C238D14" w14:textId="77777777" w:rsidR="00C93AF0" w:rsidRDefault="00C93AF0" w:rsidP="00C93AF0">
      <w:r>
        <w:t>Golf Driving Range</w:t>
      </w:r>
      <w:r>
        <w:tab/>
      </w:r>
      <w:r>
        <w:tab/>
      </w:r>
      <w:r>
        <w:tab/>
      </w:r>
      <w:r>
        <w:tab/>
      </w:r>
      <w:hyperlink r:id="rId12" w:anchor="rlfi=hd:;si:184887138510199628;mv:!1m2!1d30.1705862!2d-94.07075599999999!2m2!1d29.9556544!2d-94.1852961" w:history="1">
        <w:r w:rsidRPr="00AF2772">
          <w:rPr>
            <w:rStyle w:val="Hyperlink"/>
          </w:rPr>
          <w:t>https://www.google.com/search?rlz=1C1GGRV_enUS748US748&amp;tbm=lcl&amp;ei=bzgQXNKXEYWiswW_0pnAAg&amp;q=driving+range+beaumont+tx&amp;oq=driving+range&amp;gs_l=psy-</w:t>
        </w:r>
        <w:r w:rsidRPr="00AF2772">
          <w:rPr>
            <w:rStyle w:val="Hyperlink"/>
          </w:rPr>
          <w:lastRenderedPageBreak/>
          <w:t>ab.1.1.0i67k1j0j0i67k1j0j0i20i263k1l2j0l4.19213.26643.0.29384.41.20.0.4.4.0.125.1758.10j8.19.0....0...1c.1.64.psy-ab..26.15.1149.6..35i39k1j0i131k1.149.h7JSadZSj50#rlfi=hd:;si:184887138510199628;mv:!1m2!1d30.1705862!2d-94.07075599999999!2m2!1d29.9556544!2d-94.1852961</w:t>
        </w:r>
      </w:hyperlink>
    </w:p>
    <w:p w14:paraId="1AE7FBEE" w14:textId="77777777" w:rsidR="00C93AF0" w:rsidRDefault="00C93AF0" w:rsidP="00C93AF0"/>
    <w:p w14:paraId="50B88DC3" w14:textId="77777777" w:rsidR="00C93AF0" w:rsidRPr="00C67546" w:rsidRDefault="00C93AF0" w:rsidP="00C93AF0">
      <w:pPr>
        <w:rPr>
          <w:sz w:val="28"/>
          <w:szCs w:val="28"/>
          <w:u w:val="single"/>
        </w:rPr>
      </w:pPr>
      <w:r w:rsidRPr="00C67546">
        <w:rPr>
          <w:sz w:val="28"/>
          <w:szCs w:val="28"/>
          <w:u w:val="single"/>
        </w:rPr>
        <w:t>Orange County</w:t>
      </w:r>
    </w:p>
    <w:p w14:paraId="53234370" w14:textId="77777777" w:rsidR="00C93AF0" w:rsidRDefault="00C93AF0" w:rsidP="00C93AF0">
      <w:r>
        <w:t>The Players Club Golf Driving Range Pro Shop</w:t>
      </w:r>
      <w:r>
        <w:tab/>
      </w:r>
      <w:r>
        <w:tab/>
      </w:r>
      <w:hyperlink r:id="rId13" w:history="1">
        <w:r>
          <w:rPr>
            <w:rStyle w:val="Hyperlink"/>
          </w:rPr>
          <w:t>https://www.manta.com/c/mmyhcxb/the-players-club-driving-range-pro-shop</w:t>
        </w:r>
      </w:hyperlink>
    </w:p>
    <w:bookmarkEnd w:id="1"/>
    <w:p w14:paraId="3BDD31D0" w14:textId="77777777" w:rsidR="00691E76" w:rsidRDefault="00691E76"/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F0"/>
    <w:rsid w:val="00691E76"/>
    <w:rsid w:val="006E139A"/>
    <w:rsid w:val="00C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066F"/>
  <w15:chartTrackingRefBased/>
  <w15:docId w15:val="{B84E658D-2583-47B9-9B0C-27815AB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montcountryclub.com/" TargetMode="External"/><Relationship Id="rId13" Type="http://schemas.openxmlformats.org/officeDocument/2006/relationships/hyperlink" Target="https://www.manta.com/c/mmyhcxb/the-players-club-driving-range-pro-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youdin.com/" TargetMode="External"/><Relationship Id="rId12" Type="http://schemas.openxmlformats.org/officeDocument/2006/relationships/hyperlink" Target="https://www.google.com/search?rlz=1C1GGRV_enUS748US748&amp;tbm=lcl&amp;ei=bzgQXNKXEYWiswW_0pnAAg&amp;q=driving+range+beaumont+tx&amp;oq=driving+range&amp;gs_l=psy-ab.1.1.0i67k1j0j0i67k1j0j0i20i263k1l2j0l4.19213.26643.0.29384.41.20.0.4.4.0.125.1758.10j8.19.0....0...1c.1.64.psy-ab..26.15.1149.6..35i39k1j0i131k1.149.h7JSadZSj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ntwoodvenues.com/" TargetMode="External"/><Relationship Id="rId11" Type="http://schemas.openxmlformats.org/officeDocument/2006/relationships/hyperlink" Target="https://www.google.com/search?rlz=1C1GGRV_enUS748US748&amp;tbm=lcl&amp;ei=bzgQXNKXEYWiswW_0pnAAg&amp;q=driving+range+beaumont+tx&amp;oq=driving+range&amp;gs_l=psy-ab.1.1.0i67k1j0j0i67k1j0j0i20i263k1l2j0l4.19213.26643.0.29384.41.20.0.4.4.0.125.1758.10j8.19.0....0...1c.1.64.psy-ab..26.15.1149.6..35i39k1j0i131k1.149.h7JSadZSj50" TargetMode="External"/><Relationship Id="rId5" Type="http://schemas.openxmlformats.org/officeDocument/2006/relationships/hyperlink" Target="http://www.henryhomberggolfcours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ldwoodresortcity.com/" TargetMode="External"/><Relationship Id="rId4" Type="http://schemas.openxmlformats.org/officeDocument/2006/relationships/hyperlink" Target="http://www.aquilagolf.com/" TargetMode="External"/><Relationship Id="rId9" Type="http://schemas.openxmlformats.org/officeDocument/2006/relationships/hyperlink" Target="http://sunsetgrovec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Jeremy Robison</cp:lastModifiedBy>
  <cp:revision>2</cp:revision>
  <dcterms:created xsi:type="dcterms:W3CDTF">2020-08-17T15:22:00Z</dcterms:created>
  <dcterms:modified xsi:type="dcterms:W3CDTF">2021-08-18T14:36:00Z</dcterms:modified>
</cp:coreProperties>
</file>